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D1BCD" w14:textId="77777777" w:rsidR="004B7D4B" w:rsidRDefault="00947FFD" w:rsidP="00947FFD">
      <w:pPr>
        <w:jc w:val="center"/>
      </w:pPr>
      <w:r>
        <w:t>WordPress Training Outline</w:t>
      </w:r>
    </w:p>
    <w:p w14:paraId="3C0037CD" w14:textId="77777777" w:rsidR="00947FFD" w:rsidRDefault="00947FFD" w:rsidP="00947FFD">
      <w:pPr>
        <w:jc w:val="center"/>
      </w:pPr>
    </w:p>
    <w:p w14:paraId="6F699361" w14:textId="53D67708" w:rsidR="00947FFD" w:rsidRDefault="00947FFD" w:rsidP="00947FFD">
      <w:pPr>
        <w:pStyle w:val="ListParagraph"/>
        <w:numPr>
          <w:ilvl w:val="0"/>
          <w:numId w:val="2"/>
        </w:numPr>
      </w:pPr>
      <w:r>
        <w:t>How to navigate through WordPress dashboard</w:t>
      </w:r>
    </w:p>
    <w:p w14:paraId="26BC2825" w14:textId="3AA9D01F" w:rsidR="000F7516" w:rsidRDefault="000F7516" w:rsidP="000F7516">
      <w:pPr>
        <w:pStyle w:val="ListParagraph"/>
        <w:numPr>
          <w:ilvl w:val="1"/>
          <w:numId w:val="2"/>
        </w:numPr>
      </w:pPr>
      <w:r>
        <w:t>Don’t use Internet Explorer</w:t>
      </w:r>
      <w:r w:rsidR="00122C64">
        <w:t xml:space="preserve"> </w:t>
      </w:r>
    </w:p>
    <w:p w14:paraId="4047DD42" w14:textId="77777777" w:rsidR="00947FFD" w:rsidRDefault="00947FFD" w:rsidP="00947FFD">
      <w:pPr>
        <w:pStyle w:val="ListParagraph"/>
        <w:numPr>
          <w:ilvl w:val="1"/>
          <w:numId w:val="2"/>
        </w:numPr>
      </w:pPr>
      <w:r>
        <w:t>How to use the top admin bar</w:t>
      </w:r>
    </w:p>
    <w:p w14:paraId="200011E8" w14:textId="65A1493E" w:rsidR="00947FFD" w:rsidRDefault="00947FFD" w:rsidP="00947FFD">
      <w:pPr>
        <w:pStyle w:val="ListParagraph"/>
        <w:numPr>
          <w:ilvl w:val="1"/>
          <w:numId w:val="2"/>
        </w:numPr>
      </w:pPr>
      <w:r>
        <w:t>How to navigate back into the dashboard</w:t>
      </w:r>
      <w:r w:rsidR="002F7F42">
        <w:t xml:space="preserve"> from the admin bar at the top. </w:t>
      </w:r>
    </w:p>
    <w:p w14:paraId="3DBBBE75" w14:textId="2AC41E76" w:rsidR="008E2AD2" w:rsidRDefault="008E2AD2" w:rsidP="00947FFD">
      <w:pPr>
        <w:pStyle w:val="ListParagraph"/>
        <w:numPr>
          <w:ilvl w:val="1"/>
          <w:numId w:val="2"/>
        </w:numPr>
      </w:pPr>
      <w:r>
        <w:t>Resize the editor box, resize sidebars</w:t>
      </w:r>
      <w:r w:rsidR="002F7F42">
        <w:t>/boxes</w:t>
      </w:r>
    </w:p>
    <w:p w14:paraId="66866BCA" w14:textId="7783B978" w:rsidR="008E2AD2" w:rsidRDefault="008E2AD2" w:rsidP="00947FFD">
      <w:pPr>
        <w:pStyle w:val="ListParagraph"/>
        <w:numPr>
          <w:ilvl w:val="1"/>
          <w:numId w:val="2"/>
        </w:numPr>
      </w:pPr>
      <w:r>
        <w:t>Change your password</w:t>
      </w:r>
      <w:r w:rsidR="002F7F42">
        <w:t xml:space="preserve"> and personalized your dashboard</w:t>
      </w:r>
    </w:p>
    <w:p w14:paraId="4DE203B1" w14:textId="77777777" w:rsidR="00947FFD" w:rsidRDefault="00947FFD" w:rsidP="00947FFD">
      <w:pPr>
        <w:pStyle w:val="ListParagraph"/>
        <w:numPr>
          <w:ilvl w:val="0"/>
          <w:numId w:val="2"/>
        </w:numPr>
      </w:pPr>
      <w:r>
        <w:t>Pages</w:t>
      </w:r>
    </w:p>
    <w:p w14:paraId="72B478EF" w14:textId="77777777" w:rsidR="00947FFD" w:rsidRDefault="00947FFD" w:rsidP="00947FFD">
      <w:pPr>
        <w:pStyle w:val="ListParagraph"/>
        <w:numPr>
          <w:ilvl w:val="1"/>
          <w:numId w:val="2"/>
        </w:numPr>
      </w:pPr>
      <w:r>
        <w:t>New/Edit/Delete page</w:t>
      </w:r>
    </w:p>
    <w:p w14:paraId="10906EA6" w14:textId="77777777" w:rsidR="00947FFD" w:rsidRDefault="00947FFD" w:rsidP="00947FFD">
      <w:pPr>
        <w:pStyle w:val="ListParagraph"/>
        <w:numPr>
          <w:ilvl w:val="2"/>
          <w:numId w:val="2"/>
        </w:numPr>
      </w:pPr>
      <w:r>
        <w:t>Title and permalinks</w:t>
      </w:r>
    </w:p>
    <w:p w14:paraId="0FF199AB" w14:textId="77777777" w:rsidR="00947FFD" w:rsidRDefault="00947FFD" w:rsidP="00947FFD">
      <w:pPr>
        <w:pStyle w:val="ListParagraph"/>
        <w:numPr>
          <w:ilvl w:val="2"/>
          <w:numId w:val="2"/>
        </w:numPr>
      </w:pPr>
      <w:r>
        <w:t>Publish Box – Schedule a published time</w:t>
      </w:r>
    </w:p>
    <w:p w14:paraId="42A0F3E9" w14:textId="77777777" w:rsidR="00947FFD" w:rsidRDefault="00947FFD" w:rsidP="00947FFD">
      <w:pPr>
        <w:pStyle w:val="ListParagraph"/>
        <w:numPr>
          <w:ilvl w:val="2"/>
          <w:numId w:val="2"/>
        </w:numPr>
      </w:pPr>
      <w:r>
        <w:t xml:space="preserve">Page Attributes – Parent, Template </w:t>
      </w:r>
    </w:p>
    <w:p w14:paraId="33BA13BA" w14:textId="77777777" w:rsidR="00947FFD" w:rsidRDefault="00947FFD" w:rsidP="00947FFD">
      <w:pPr>
        <w:pStyle w:val="ListParagraph"/>
        <w:numPr>
          <w:ilvl w:val="2"/>
          <w:numId w:val="2"/>
        </w:numPr>
      </w:pPr>
      <w:r>
        <w:t>Featured Image</w:t>
      </w:r>
    </w:p>
    <w:p w14:paraId="69C35B2B" w14:textId="7A88F35E" w:rsidR="00A95C79" w:rsidRDefault="00A95C79" w:rsidP="00947FFD">
      <w:pPr>
        <w:pStyle w:val="ListParagraph"/>
        <w:numPr>
          <w:ilvl w:val="2"/>
          <w:numId w:val="2"/>
        </w:numPr>
      </w:pPr>
      <w:r>
        <w:t>Editor Box</w:t>
      </w:r>
    </w:p>
    <w:p w14:paraId="068D6C86" w14:textId="75E80241" w:rsidR="00A95C79" w:rsidRDefault="00A95C79" w:rsidP="00A95C79">
      <w:pPr>
        <w:pStyle w:val="ListParagraph"/>
        <w:numPr>
          <w:ilvl w:val="3"/>
          <w:numId w:val="2"/>
        </w:numPr>
      </w:pPr>
      <w:r>
        <w:t>Bold, Italic, bullets</w:t>
      </w:r>
      <w:r w:rsidR="004E490F">
        <w:t>, ordered lists</w:t>
      </w:r>
      <w:r>
        <w:t>, Headings (1-6)</w:t>
      </w:r>
    </w:p>
    <w:p w14:paraId="72ED612B" w14:textId="305122C7" w:rsidR="00A95C79" w:rsidRDefault="00A95C79" w:rsidP="00A95C79">
      <w:pPr>
        <w:pStyle w:val="ListParagraph"/>
        <w:numPr>
          <w:ilvl w:val="3"/>
          <w:numId w:val="2"/>
        </w:numPr>
      </w:pPr>
      <w:r>
        <w:t>Kitchen sink icon</w:t>
      </w:r>
    </w:p>
    <w:p w14:paraId="25CF71B4" w14:textId="2249DC09" w:rsidR="00E26C5F" w:rsidRDefault="00E26C5F" w:rsidP="00A95C79">
      <w:pPr>
        <w:pStyle w:val="ListParagraph"/>
        <w:numPr>
          <w:ilvl w:val="3"/>
          <w:numId w:val="2"/>
        </w:numPr>
      </w:pPr>
      <w:r>
        <w:t>Shift + Enter = One space, Enter = Double space</w:t>
      </w:r>
    </w:p>
    <w:p w14:paraId="152BEB19" w14:textId="42164BB7" w:rsidR="00A95C79" w:rsidRDefault="00A95C79" w:rsidP="00A95C79">
      <w:pPr>
        <w:pStyle w:val="ListParagraph"/>
        <w:numPr>
          <w:ilvl w:val="3"/>
          <w:numId w:val="2"/>
        </w:numPr>
      </w:pPr>
      <w:r>
        <w:t>Plane text icon</w:t>
      </w:r>
    </w:p>
    <w:p w14:paraId="50E6D215" w14:textId="79BC2FF1" w:rsidR="00A95C79" w:rsidRDefault="00A95C79" w:rsidP="00A95C79">
      <w:pPr>
        <w:pStyle w:val="ListParagraph"/>
        <w:numPr>
          <w:ilvl w:val="3"/>
          <w:numId w:val="2"/>
        </w:numPr>
      </w:pPr>
      <w:r>
        <w:t>Create a link</w:t>
      </w:r>
      <w:r w:rsidR="008812CE">
        <w:t xml:space="preserve"> </w:t>
      </w:r>
    </w:p>
    <w:p w14:paraId="180E5AC0" w14:textId="43883998" w:rsidR="008812CE" w:rsidRDefault="008812CE" w:rsidP="00A95C79">
      <w:pPr>
        <w:pStyle w:val="ListParagraph"/>
        <w:numPr>
          <w:ilvl w:val="3"/>
          <w:numId w:val="2"/>
        </w:numPr>
      </w:pPr>
      <w:r>
        <w:t>Add PDF links</w:t>
      </w:r>
    </w:p>
    <w:p w14:paraId="6C638E62" w14:textId="6CEA372E" w:rsidR="00A95C79" w:rsidRDefault="00A95C79" w:rsidP="00A95C79">
      <w:pPr>
        <w:pStyle w:val="ListParagraph"/>
        <w:numPr>
          <w:ilvl w:val="3"/>
          <w:numId w:val="2"/>
        </w:numPr>
      </w:pPr>
      <w:r>
        <w:t>Add images – (left, middle, right align - caption)</w:t>
      </w:r>
    </w:p>
    <w:p w14:paraId="04832795" w14:textId="56B9FA2B" w:rsidR="00162942" w:rsidRDefault="00162942" w:rsidP="00162942">
      <w:pPr>
        <w:pStyle w:val="ListParagraph"/>
        <w:numPr>
          <w:ilvl w:val="3"/>
          <w:numId w:val="2"/>
        </w:numPr>
      </w:pPr>
      <w:r>
        <w:t>Change text color</w:t>
      </w:r>
    </w:p>
    <w:p w14:paraId="1F91DA65" w14:textId="39740BB1" w:rsidR="00CD734F" w:rsidRDefault="00CD734F" w:rsidP="00162942">
      <w:pPr>
        <w:pStyle w:val="ListParagraph"/>
        <w:numPr>
          <w:ilvl w:val="3"/>
          <w:numId w:val="2"/>
        </w:numPr>
      </w:pPr>
      <w:r>
        <w:t>Add a YouTube video</w:t>
      </w:r>
    </w:p>
    <w:p w14:paraId="7E051E06" w14:textId="255DDA19" w:rsidR="002B247D" w:rsidRDefault="002B247D" w:rsidP="002B247D">
      <w:pPr>
        <w:pStyle w:val="ListParagraph"/>
        <w:numPr>
          <w:ilvl w:val="0"/>
          <w:numId w:val="2"/>
        </w:numPr>
      </w:pPr>
      <w:r>
        <w:t>Menus</w:t>
      </w:r>
    </w:p>
    <w:p w14:paraId="1C84A5C2" w14:textId="1D8EF267" w:rsidR="002B247D" w:rsidRDefault="002B247D" w:rsidP="002B247D">
      <w:pPr>
        <w:pStyle w:val="ListParagraph"/>
        <w:numPr>
          <w:ilvl w:val="1"/>
          <w:numId w:val="2"/>
        </w:numPr>
      </w:pPr>
      <w:r>
        <w:t>Select menu to edit</w:t>
      </w:r>
    </w:p>
    <w:p w14:paraId="27D7D18E" w14:textId="7241A658" w:rsidR="002B247D" w:rsidRDefault="002B247D" w:rsidP="002B247D">
      <w:pPr>
        <w:pStyle w:val="ListParagraph"/>
        <w:numPr>
          <w:ilvl w:val="2"/>
          <w:numId w:val="2"/>
        </w:numPr>
      </w:pPr>
      <w:r>
        <w:t>Move around links</w:t>
      </w:r>
    </w:p>
    <w:p w14:paraId="0FF62DA4" w14:textId="5E124CD4" w:rsidR="002B247D" w:rsidRDefault="002B247D" w:rsidP="002B247D">
      <w:pPr>
        <w:pStyle w:val="ListParagraph"/>
        <w:numPr>
          <w:ilvl w:val="2"/>
          <w:numId w:val="2"/>
        </w:numPr>
      </w:pPr>
      <w:r>
        <w:t>Pages, Links, Categories</w:t>
      </w:r>
    </w:p>
    <w:p w14:paraId="5B977FE5" w14:textId="7F1A5CA5" w:rsidR="002B247D" w:rsidRDefault="002B247D" w:rsidP="002B247D">
      <w:pPr>
        <w:pStyle w:val="ListParagraph"/>
        <w:numPr>
          <w:ilvl w:val="2"/>
          <w:numId w:val="2"/>
        </w:numPr>
      </w:pPr>
      <w:r>
        <w:t>Save menu changes</w:t>
      </w:r>
    </w:p>
    <w:p w14:paraId="0F783C06" w14:textId="12A370BF" w:rsidR="009F5EED" w:rsidRDefault="009F5EED" w:rsidP="009F5EED">
      <w:pPr>
        <w:pStyle w:val="ListParagraph"/>
        <w:numPr>
          <w:ilvl w:val="0"/>
          <w:numId w:val="2"/>
        </w:numPr>
      </w:pPr>
      <w:r>
        <w:t xml:space="preserve">Widgets </w:t>
      </w:r>
    </w:p>
    <w:p w14:paraId="23291C91" w14:textId="6C5FD5E3" w:rsidR="009F5EED" w:rsidRDefault="009F5EED" w:rsidP="009F5EED">
      <w:pPr>
        <w:pStyle w:val="ListParagraph"/>
        <w:numPr>
          <w:ilvl w:val="1"/>
          <w:numId w:val="2"/>
        </w:numPr>
      </w:pPr>
      <w:r>
        <w:t>Which sidebar is connected to what part of the website</w:t>
      </w:r>
    </w:p>
    <w:p w14:paraId="7B399D98" w14:textId="4989C0F5" w:rsidR="009F5EED" w:rsidRDefault="009F5EED" w:rsidP="009F5EED">
      <w:pPr>
        <w:pStyle w:val="ListParagraph"/>
        <w:numPr>
          <w:ilvl w:val="2"/>
          <w:numId w:val="2"/>
        </w:numPr>
      </w:pPr>
      <w:r>
        <w:t>Custom Menu widget – controlled in the Menus tab</w:t>
      </w:r>
    </w:p>
    <w:p w14:paraId="339D6777" w14:textId="5D0CBEB2" w:rsidR="009F5EED" w:rsidRDefault="009F5EED" w:rsidP="009F5EED">
      <w:pPr>
        <w:pStyle w:val="ListParagraph"/>
        <w:numPr>
          <w:ilvl w:val="2"/>
          <w:numId w:val="2"/>
        </w:numPr>
      </w:pPr>
      <w:r>
        <w:t>Image widget</w:t>
      </w:r>
    </w:p>
    <w:p w14:paraId="70308202" w14:textId="1974D30B" w:rsidR="00723030" w:rsidRDefault="00E41C42" w:rsidP="00723030">
      <w:pPr>
        <w:pStyle w:val="ListParagraph"/>
        <w:numPr>
          <w:ilvl w:val="3"/>
          <w:numId w:val="2"/>
        </w:numPr>
      </w:pPr>
      <w:r>
        <w:t>If you c</w:t>
      </w:r>
      <w:r w:rsidR="00723030">
        <w:t>heck *Automatic add paragraphs ( this will wrap your content inside a p tag which means it will create spacing at the top and bottom.)</w:t>
      </w:r>
    </w:p>
    <w:p w14:paraId="18AA6C63" w14:textId="122DC571" w:rsidR="009F5EED" w:rsidRDefault="009F5EED" w:rsidP="009F5EED">
      <w:pPr>
        <w:pStyle w:val="ListParagraph"/>
        <w:numPr>
          <w:ilvl w:val="2"/>
          <w:numId w:val="2"/>
        </w:numPr>
      </w:pPr>
      <w:r>
        <w:t>Slideshow widget</w:t>
      </w:r>
    </w:p>
    <w:p w14:paraId="4CFC9D5D" w14:textId="00FC2C90" w:rsidR="009F5EED" w:rsidRDefault="009F5EED" w:rsidP="009F5EED">
      <w:pPr>
        <w:pStyle w:val="ListParagraph"/>
        <w:numPr>
          <w:ilvl w:val="2"/>
          <w:numId w:val="2"/>
        </w:numPr>
      </w:pPr>
      <w:r>
        <w:t>Text Widget</w:t>
      </w:r>
    </w:p>
    <w:p w14:paraId="3905531C" w14:textId="4CF51E90" w:rsidR="00162942" w:rsidRDefault="00162942" w:rsidP="009762CC">
      <w:pPr>
        <w:pStyle w:val="ListParagraph"/>
        <w:numPr>
          <w:ilvl w:val="0"/>
          <w:numId w:val="2"/>
        </w:numPr>
      </w:pPr>
      <w:r>
        <w:t>TablePress</w:t>
      </w:r>
    </w:p>
    <w:p w14:paraId="197ABCDB" w14:textId="3FCB5DAB" w:rsidR="00612D11" w:rsidRDefault="00612D11" w:rsidP="00612D11">
      <w:pPr>
        <w:pStyle w:val="ListParagraph"/>
        <w:numPr>
          <w:ilvl w:val="1"/>
          <w:numId w:val="2"/>
        </w:numPr>
      </w:pPr>
      <w:r>
        <w:t xml:space="preserve">Create a new table </w:t>
      </w:r>
    </w:p>
    <w:p w14:paraId="72A264A2" w14:textId="5AFB9163" w:rsidR="009762CC" w:rsidRDefault="009762CC" w:rsidP="00612D11">
      <w:pPr>
        <w:pStyle w:val="ListParagraph"/>
        <w:numPr>
          <w:ilvl w:val="1"/>
          <w:numId w:val="2"/>
        </w:numPr>
      </w:pPr>
      <w:r>
        <w:t>Import a table from an Excel file</w:t>
      </w:r>
    </w:p>
    <w:p w14:paraId="1DB83B65" w14:textId="4C84DCE2" w:rsidR="00612D11" w:rsidRPr="002F79B7" w:rsidRDefault="00612D11" w:rsidP="00612D11">
      <w:pPr>
        <w:pStyle w:val="ListParagraph"/>
        <w:numPr>
          <w:ilvl w:val="1"/>
          <w:numId w:val="2"/>
        </w:numPr>
        <w:rPr>
          <w:color w:val="FF0000"/>
        </w:rPr>
      </w:pPr>
      <w:r w:rsidRPr="002F79B7">
        <w:rPr>
          <w:color w:val="FF0000"/>
        </w:rPr>
        <w:t>Make sure the JavaScript checkbox at the bottom is checked off</w:t>
      </w:r>
    </w:p>
    <w:p w14:paraId="181FCFE7" w14:textId="27BB3D57" w:rsidR="00162942" w:rsidRDefault="00162942" w:rsidP="00162942">
      <w:pPr>
        <w:pStyle w:val="ListParagraph"/>
        <w:numPr>
          <w:ilvl w:val="1"/>
          <w:numId w:val="2"/>
        </w:numPr>
      </w:pPr>
      <w:r>
        <w:t>Add it into the page you want it to show up</w:t>
      </w:r>
    </w:p>
    <w:p w14:paraId="61918C2B" w14:textId="737275ED" w:rsidR="00162942" w:rsidRDefault="00F62635" w:rsidP="00162942">
      <w:pPr>
        <w:pStyle w:val="ListParagraph"/>
        <w:numPr>
          <w:ilvl w:val="1"/>
          <w:numId w:val="2"/>
        </w:numPr>
      </w:pPr>
      <w:r>
        <w:t>Shortcode or editor icon</w:t>
      </w:r>
    </w:p>
    <w:p w14:paraId="36960CE6" w14:textId="35799844" w:rsidR="00B34538" w:rsidRDefault="00B34538" w:rsidP="00162942">
      <w:pPr>
        <w:pStyle w:val="ListParagraph"/>
        <w:numPr>
          <w:ilvl w:val="1"/>
          <w:numId w:val="2"/>
        </w:numPr>
      </w:pPr>
      <w:r>
        <w:lastRenderedPageBreak/>
        <w:t>Export a table into Excel for record keeping</w:t>
      </w:r>
    </w:p>
    <w:p w14:paraId="7957F3F7" w14:textId="3E373B6C" w:rsidR="00324760" w:rsidRDefault="00324760" w:rsidP="00162942">
      <w:pPr>
        <w:pStyle w:val="ListParagraph"/>
        <w:numPr>
          <w:ilvl w:val="1"/>
          <w:numId w:val="2"/>
        </w:numPr>
      </w:pPr>
      <w:r>
        <w:t>Edit/Delete a table</w:t>
      </w:r>
    </w:p>
    <w:p w14:paraId="50C9523B" w14:textId="68C5B37F" w:rsidR="0008197C" w:rsidRDefault="0008197C" w:rsidP="0008197C">
      <w:pPr>
        <w:pStyle w:val="ListParagraph"/>
        <w:numPr>
          <w:ilvl w:val="0"/>
          <w:numId w:val="2"/>
        </w:numPr>
      </w:pPr>
      <w:r>
        <w:t>Slideshow</w:t>
      </w:r>
    </w:p>
    <w:p w14:paraId="7677A83B" w14:textId="20A4C88A" w:rsidR="0008197C" w:rsidRDefault="0008197C" w:rsidP="0008197C">
      <w:pPr>
        <w:pStyle w:val="ListParagraph"/>
        <w:numPr>
          <w:ilvl w:val="1"/>
          <w:numId w:val="2"/>
        </w:numPr>
      </w:pPr>
      <w:r>
        <w:t>Edit/Delete/New slider (Home Slide dimensions 1200px X 2</w:t>
      </w:r>
      <w:r w:rsidR="004404AF">
        <w:t>90</w:t>
      </w:r>
      <w:bookmarkStart w:id="0" w:name="_GoBack"/>
      <w:bookmarkEnd w:id="0"/>
      <w:r>
        <w:t>px)</w:t>
      </w:r>
    </w:p>
    <w:p w14:paraId="3CB46C02" w14:textId="75522A4A" w:rsidR="0008197C" w:rsidRDefault="0008197C" w:rsidP="0008197C">
      <w:pPr>
        <w:pStyle w:val="ListParagraph"/>
        <w:numPr>
          <w:ilvl w:val="2"/>
          <w:numId w:val="2"/>
        </w:numPr>
      </w:pPr>
      <w:r>
        <w:t>Edit/Delete/New slider image</w:t>
      </w:r>
    </w:p>
    <w:p w14:paraId="739D51A5" w14:textId="095CB0F0" w:rsidR="0008197C" w:rsidRDefault="0008197C" w:rsidP="0008197C">
      <w:pPr>
        <w:pStyle w:val="ListParagraph"/>
        <w:numPr>
          <w:ilvl w:val="2"/>
          <w:numId w:val="2"/>
        </w:numPr>
      </w:pPr>
      <w:r>
        <w:t>Man</w:t>
      </w:r>
      <w:r w:rsidR="00F3737B">
        <w:t>a</w:t>
      </w:r>
      <w:r>
        <w:t>ge Slides</w:t>
      </w:r>
    </w:p>
    <w:p w14:paraId="6C2D42C1" w14:textId="47AA59AD" w:rsidR="0008197C" w:rsidRDefault="0008197C" w:rsidP="0008197C">
      <w:pPr>
        <w:pStyle w:val="ListParagraph"/>
        <w:numPr>
          <w:ilvl w:val="2"/>
          <w:numId w:val="2"/>
        </w:numPr>
      </w:pPr>
      <w:r>
        <w:t>Dimensions</w:t>
      </w:r>
    </w:p>
    <w:p w14:paraId="6D3F165D" w14:textId="369ADBE6" w:rsidR="0008197C" w:rsidRDefault="0008197C" w:rsidP="0008197C">
      <w:pPr>
        <w:pStyle w:val="ListParagraph"/>
        <w:numPr>
          <w:ilvl w:val="2"/>
          <w:numId w:val="2"/>
        </w:numPr>
      </w:pPr>
      <w:r>
        <w:t>Transitions</w:t>
      </w:r>
    </w:p>
    <w:p w14:paraId="2849E9CB" w14:textId="1AA86814" w:rsidR="0008197C" w:rsidRDefault="0008197C" w:rsidP="0008197C">
      <w:pPr>
        <w:pStyle w:val="ListParagraph"/>
        <w:numPr>
          <w:ilvl w:val="2"/>
          <w:numId w:val="2"/>
        </w:numPr>
      </w:pPr>
      <w:r>
        <w:t>Next &amp; Previous Arrows</w:t>
      </w:r>
    </w:p>
    <w:p w14:paraId="6DF2E782" w14:textId="23CE28B5" w:rsidR="0008197C" w:rsidRDefault="0008197C" w:rsidP="0008197C">
      <w:pPr>
        <w:pStyle w:val="ListParagraph"/>
        <w:numPr>
          <w:ilvl w:val="2"/>
          <w:numId w:val="2"/>
        </w:numPr>
      </w:pPr>
      <w:r>
        <w:t>Pagination Icons</w:t>
      </w:r>
    </w:p>
    <w:p w14:paraId="49AD98DD" w14:textId="36FC7A1A" w:rsidR="0008197C" w:rsidRDefault="0008197C" w:rsidP="0008197C">
      <w:pPr>
        <w:pStyle w:val="ListParagraph"/>
        <w:numPr>
          <w:ilvl w:val="2"/>
          <w:numId w:val="2"/>
        </w:numPr>
      </w:pPr>
      <w:r>
        <w:t>Automatic Playback</w:t>
      </w:r>
    </w:p>
    <w:p w14:paraId="76DA29B9" w14:textId="7902FB92" w:rsidR="001658F5" w:rsidRDefault="001658F5" w:rsidP="00027F49">
      <w:pPr>
        <w:pStyle w:val="ListParagraph"/>
        <w:numPr>
          <w:ilvl w:val="2"/>
          <w:numId w:val="2"/>
        </w:numPr>
      </w:pPr>
      <w:r>
        <w:t>Add</w:t>
      </w:r>
      <w:r w:rsidR="003B3E26">
        <w:t xml:space="preserve"> l</w:t>
      </w:r>
      <w:r>
        <w:t>ink to image</w:t>
      </w:r>
    </w:p>
    <w:p w14:paraId="11FE6076" w14:textId="045D4640" w:rsidR="00F3737B" w:rsidRDefault="00F3737B" w:rsidP="001658F5">
      <w:pPr>
        <w:pStyle w:val="ListParagraph"/>
        <w:numPr>
          <w:ilvl w:val="2"/>
          <w:numId w:val="2"/>
        </w:numPr>
      </w:pPr>
      <w:r>
        <w:t>Title to image</w:t>
      </w:r>
    </w:p>
    <w:p w14:paraId="06C76192" w14:textId="29F6CB73" w:rsidR="004511BF" w:rsidRDefault="004511BF" w:rsidP="004511BF">
      <w:pPr>
        <w:pStyle w:val="ListParagraph"/>
        <w:numPr>
          <w:ilvl w:val="1"/>
          <w:numId w:val="2"/>
        </w:numPr>
      </w:pPr>
      <w:r>
        <w:t>Add a slideshow into pages</w:t>
      </w:r>
    </w:p>
    <w:p w14:paraId="66C73C32" w14:textId="77777777" w:rsidR="00F3737B" w:rsidRDefault="00F3737B" w:rsidP="009B4641">
      <w:pPr>
        <w:ind w:left="2700"/>
      </w:pPr>
    </w:p>
    <w:p w14:paraId="5664816A" w14:textId="77777777" w:rsidR="0008197C" w:rsidRDefault="0008197C" w:rsidP="0008197C"/>
    <w:p w14:paraId="592B14A9" w14:textId="77777777" w:rsidR="009F5EED" w:rsidRDefault="009F5EED" w:rsidP="009F5EED"/>
    <w:p w14:paraId="7053D39F" w14:textId="77777777" w:rsidR="00A95C79" w:rsidRDefault="00A95C79" w:rsidP="000228AD">
      <w:pPr>
        <w:pStyle w:val="ListParagraph"/>
        <w:ind w:left="2160"/>
      </w:pPr>
    </w:p>
    <w:p w14:paraId="0493977F" w14:textId="77777777" w:rsidR="00947FFD" w:rsidRDefault="00947FFD" w:rsidP="00947FFD">
      <w:pPr>
        <w:ind w:left="720"/>
      </w:pPr>
    </w:p>
    <w:sectPr w:rsidR="00947FFD" w:rsidSect="00B50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13B"/>
    <w:multiLevelType w:val="hybridMultilevel"/>
    <w:tmpl w:val="AB3A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30E4D"/>
    <w:multiLevelType w:val="hybridMultilevel"/>
    <w:tmpl w:val="A3A43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FD"/>
    <w:rsid w:val="000228AD"/>
    <w:rsid w:val="00027F49"/>
    <w:rsid w:val="00044FA8"/>
    <w:rsid w:val="0008197C"/>
    <w:rsid w:val="000F7516"/>
    <w:rsid w:val="00122C64"/>
    <w:rsid w:val="00146A9D"/>
    <w:rsid w:val="00162942"/>
    <w:rsid w:val="001658F5"/>
    <w:rsid w:val="002B247D"/>
    <w:rsid w:val="002F79B7"/>
    <w:rsid w:val="002F7F42"/>
    <w:rsid w:val="00324760"/>
    <w:rsid w:val="003754EF"/>
    <w:rsid w:val="003B3E26"/>
    <w:rsid w:val="004404AF"/>
    <w:rsid w:val="004511BF"/>
    <w:rsid w:val="004B7D4B"/>
    <w:rsid w:val="004E490F"/>
    <w:rsid w:val="00612D11"/>
    <w:rsid w:val="00723030"/>
    <w:rsid w:val="00751A81"/>
    <w:rsid w:val="008812CE"/>
    <w:rsid w:val="008E2AD2"/>
    <w:rsid w:val="00947FFD"/>
    <w:rsid w:val="009762CC"/>
    <w:rsid w:val="009B4641"/>
    <w:rsid w:val="009F5EED"/>
    <w:rsid w:val="00A95C79"/>
    <w:rsid w:val="00AB4FDF"/>
    <w:rsid w:val="00B34538"/>
    <w:rsid w:val="00B50AE9"/>
    <w:rsid w:val="00CD734F"/>
    <w:rsid w:val="00E26C5F"/>
    <w:rsid w:val="00E41C42"/>
    <w:rsid w:val="00F3737B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6C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240</Words>
  <Characters>1372</Characters>
  <Application>Microsoft Macintosh Word</Application>
  <DocSecurity>0</DocSecurity>
  <Lines>11</Lines>
  <Paragraphs>3</Paragraphs>
  <ScaleCrop>false</ScaleCrop>
  <Company>Texas Christian University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Administrator</dc:creator>
  <cp:keywords/>
  <dc:description/>
  <cp:lastModifiedBy>TCU Administrator</cp:lastModifiedBy>
  <cp:revision>35</cp:revision>
  <dcterms:created xsi:type="dcterms:W3CDTF">2013-12-19T15:14:00Z</dcterms:created>
  <dcterms:modified xsi:type="dcterms:W3CDTF">2014-01-27T20:23:00Z</dcterms:modified>
</cp:coreProperties>
</file>